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9B1F">
      <w:pPr>
        <w:spacing w:line="58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</w:p>
    <w:p w14:paraId="7B70B36C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成都工贸职业技术学院（成都市技师学院）</w:t>
      </w:r>
    </w:p>
    <w:p w14:paraId="387C9422">
      <w:pPr>
        <w:spacing w:line="7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2025年公开招用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助学助管员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个人报名表</w:t>
      </w:r>
    </w:p>
    <w:p w14:paraId="04376C12">
      <w:pPr>
        <w:spacing w:line="7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（第二批次）</w:t>
      </w:r>
    </w:p>
    <w:tbl>
      <w:tblPr>
        <w:tblStyle w:val="2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07"/>
        <w:gridCol w:w="867"/>
        <w:gridCol w:w="1785"/>
        <w:gridCol w:w="780"/>
        <w:gridCol w:w="1398"/>
        <w:gridCol w:w="1843"/>
      </w:tblGrid>
      <w:tr w14:paraId="5D74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281A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3288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5104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D679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D72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0A60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CD7B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近期免冠</w:t>
            </w:r>
          </w:p>
          <w:p w14:paraId="132DC1E6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寸彩照</w:t>
            </w:r>
          </w:p>
        </w:tc>
      </w:tr>
      <w:tr w14:paraId="1528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7E8A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443B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6BF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</w:t>
            </w:r>
          </w:p>
          <w:p w14:paraId="31E9D49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8F1A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AA8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入党</w:t>
            </w:r>
          </w:p>
          <w:p w14:paraId="148106C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415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03B9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4F2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A028">
            <w:pPr>
              <w:spacing w:line="357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最高学历学位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AE0A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14C">
            <w:pPr>
              <w:spacing w:line="357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2C30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BC94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4F95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40D3">
            <w:pPr>
              <w:spacing w:line="357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B113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F84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7AA1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41FD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F88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172A">
            <w:pPr>
              <w:spacing w:line="357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8D39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C0A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联系电话及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C839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743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32E0">
            <w:pPr>
              <w:spacing w:line="280" w:lineRule="exact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取得证书情况</w:t>
            </w:r>
          </w:p>
        </w:tc>
        <w:tc>
          <w:tcPr>
            <w:tcW w:w="6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AD91">
            <w:pPr>
              <w:rPr>
                <w:color w:val="auto"/>
                <w:sz w:val="24"/>
                <w:szCs w:val="32"/>
              </w:rPr>
            </w:pPr>
          </w:p>
        </w:tc>
      </w:tr>
      <w:tr w14:paraId="7C6C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BE86">
            <w:pPr>
              <w:spacing w:line="28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外语及熟练程度</w:t>
            </w:r>
          </w:p>
        </w:tc>
        <w:tc>
          <w:tcPr>
            <w:tcW w:w="6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EF93">
            <w:pPr>
              <w:rPr>
                <w:color w:val="auto"/>
                <w:sz w:val="24"/>
                <w:szCs w:val="32"/>
              </w:rPr>
            </w:pPr>
          </w:p>
        </w:tc>
      </w:tr>
      <w:tr w14:paraId="1A2D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6D83">
            <w:pPr>
              <w:rPr>
                <w:color w:val="auto"/>
                <w:sz w:val="24"/>
                <w:szCs w:val="32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个人简历（要求从高中毕业后起填，时间不间断）</w:t>
            </w:r>
          </w:p>
        </w:tc>
      </w:tr>
      <w:tr w14:paraId="4332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85CBDF"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学习经历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0A12">
            <w:pPr>
              <w:spacing w:line="280" w:lineRule="exact"/>
              <w:ind w:left="9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2921">
            <w:pPr>
              <w:spacing w:line="280" w:lineRule="exact"/>
              <w:ind w:left="9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D9F7">
            <w:pPr>
              <w:spacing w:line="280" w:lineRule="exact"/>
              <w:ind w:left="9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学历/学位</w:t>
            </w:r>
          </w:p>
        </w:tc>
      </w:tr>
      <w:tr w14:paraId="7B00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4FD4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4F10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D55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D4E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</w:tr>
      <w:tr w14:paraId="5D5F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9F19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A8D6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D10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580D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</w:tr>
      <w:tr w14:paraId="2990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023DF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ED3D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515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946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</w:tr>
      <w:tr w14:paraId="33F4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5C79D"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B0AB">
            <w:pPr>
              <w:spacing w:line="280" w:lineRule="exact"/>
              <w:ind w:left="9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79C5">
            <w:pPr>
              <w:spacing w:line="280" w:lineRule="exact"/>
              <w:ind w:left="9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58E7">
            <w:pPr>
              <w:spacing w:line="280" w:lineRule="exact"/>
              <w:ind w:left="9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主要职责</w:t>
            </w:r>
          </w:p>
        </w:tc>
      </w:tr>
      <w:tr w14:paraId="2845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16BF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EDC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89B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27A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</w:tr>
      <w:tr w14:paraId="24AB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27911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497C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D863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2C9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</w:tr>
      <w:tr w14:paraId="4962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35CC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BF5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B6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30D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u w:color="000000"/>
              </w:rPr>
            </w:pPr>
          </w:p>
        </w:tc>
      </w:tr>
      <w:tr w14:paraId="1D5E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6BF4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个人获奖及</w:t>
            </w:r>
          </w:p>
          <w:p w14:paraId="57F925B9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  <w:szCs w:val="24"/>
              </w:rPr>
              <w:t>荣誉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0985">
            <w:pPr>
              <w:spacing w:line="28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xx年xx月  被xxxxxx（单位）授予xxxxxx荣誉</w:t>
            </w:r>
          </w:p>
        </w:tc>
      </w:tr>
      <w:tr w14:paraId="3E8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D485"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申请人</w:t>
            </w:r>
          </w:p>
          <w:p w14:paraId="0778BF32"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D131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本人对所填报内容及所附材料的客观真实性负责。</w:t>
            </w:r>
          </w:p>
          <w:p w14:paraId="456E454E">
            <w:pPr>
              <w:rPr>
                <w:color w:val="auto"/>
                <w:sz w:val="24"/>
                <w:szCs w:val="24"/>
              </w:rPr>
            </w:pPr>
          </w:p>
          <w:p w14:paraId="32658898">
            <w:pPr>
              <w:spacing w:line="357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</w:t>
            </w:r>
            <w:r>
              <w:rPr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申请人签名：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7C35FF1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  <w:u w:color="000000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 w14:paraId="74810D03">
      <w:r>
        <w:rPr>
          <w:rFonts w:hint="eastAsia"/>
          <w:color w:val="auto"/>
          <w:sz w:val="24"/>
        </w:rPr>
        <w:t>备注：如篇幅不够，可另添页说明。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2Y5YWZkM2IzNDY0MmUxYzZiNzExYzVhODI5ZTgifQ=="/>
  </w:docVars>
  <w:rsids>
    <w:rsidRoot w:val="00000000"/>
    <w:rsid w:val="02FA1BB7"/>
    <w:rsid w:val="1B763E2B"/>
    <w:rsid w:val="21757736"/>
    <w:rsid w:val="243B130B"/>
    <w:rsid w:val="24774808"/>
    <w:rsid w:val="277D71B5"/>
    <w:rsid w:val="40590697"/>
    <w:rsid w:val="435306E2"/>
    <w:rsid w:val="5DA064E7"/>
    <w:rsid w:val="62DA14FA"/>
    <w:rsid w:val="6B436A08"/>
    <w:rsid w:val="70A53DA0"/>
    <w:rsid w:val="7526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260</Characters>
  <Lines>0</Lines>
  <Paragraphs>0</Paragraphs>
  <TotalTime>0</TotalTime>
  <ScaleCrop>false</ScaleCrop>
  <LinksUpToDate>false</LinksUpToDate>
  <CharactersWithSpaces>336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2024-12-01T09:53:00Z</dcterms:created>
  <dc:creator>Administrator</dc:creator>
  <cp:lastModifiedBy>周薇曦</cp:lastModifiedBy>
  <dcterms:modified xsi:type="dcterms:W3CDTF">2025-08-03T02:51:45Z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0931DF724E4A4AF1BDD23DA00E4FB121_12</vt:lpwstr>
  </property>
</Properties>
</file>