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</w:p>
    <w:p w14:paraId="7B70B36C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成都工贸职业技术学院（成都市技师学院）</w:t>
      </w:r>
    </w:p>
    <w:p w14:paraId="04376C12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2025年公开招用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助学助管员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个人报名表</w:t>
      </w:r>
    </w:p>
    <w:tbl>
      <w:tblPr>
        <w:tblStyle w:val="2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07"/>
        <w:gridCol w:w="867"/>
        <w:gridCol w:w="1785"/>
        <w:gridCol w:w="780"/>
        <w:gridCol w:w="1398"/>
        <w:gridCol w:w="1843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D72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A8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入党</w:t>
            </w:r>
          </w:p>
          <w:p w14:paraId="148106C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4F2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A028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最高学历学位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E0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14C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C30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BC9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F88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172A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D39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C0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联系电话及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83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取得证书情况</w:t>
            </w:r>
          </w:p>
        </w:tc>
        <w:tc>
          <w:tcPr>
            <w:tcW w:w="6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>
            <w:pPr>
              <w:rPr>
                <w:color w:val="auto"/>
                <w:sz w:val="24"/>
                <w:szCs w:val="32"/>
              </w:rPr>
            </w:pPr>
          </w:p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外语及熟练程度</w:t>
            </w:r>
          </w:p>
        </w:tc>
        <w:tc>
          <w:tcPr>
            <w:tcW w:w="6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>
            <w:pPr>
              <w:rPr>
                <w:color w:val="auto"/>
                <w:sz w:val="24"/>
                <w:szCs w:val="32"/>
              </w:rPr>
            </w:pPr>
          </w:p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pPr>
              <w:rPr>
                <w:color w:val="auto"/>
                <w:sz w:val="24"/>
                <w:szCs w:val="3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个人简历（要求从高中毕业后起填，时间不间断）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学历/学位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主要职责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25B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个人获奖及荣誉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xx年xx月  被xxxxxx（单位）授予xxxxxx荣誉</w:t>
            </w: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D131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本人对所填报内容及所附材料的客观真实性负责。</w:t>
            </w:r>
          </w:p>
          <w:p w14:paraId="456E454E">
            <w:pPr>
              <w:rPr>
                <w:color w:val="auto"/>
                <w:sz w:val="24"/>
                <w:szCs w:val="24"/>
              </w:rPr>
            </w:pPr>
          </w:p>
          <w:p w14:paraId="32658898">
            <w:pPr>
              <w:spacing w:line="357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申请人签名：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u w:color="000000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24DEC390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备注：如篇幅不够，可另添页说明。</w:t>
      </w:r>
    </w:p>
    <w:p w14:paraId="74810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2Y5YWZkM2IzNDY0MmUxYzZiNzExYzVhODI5ZTgifQ=="/>
  </w:docVars>
  <w:rsids>
    <w:rsidRoot w:val="00000000"/>
    <w:rsid w:val="02FA1BB7"/>
    <w:rsid w:val="1B763E2B"/>
    <w:rsid w:val="243B130B"/>
    <w:rsid w:val="24774808"/>
    <w:rsid w:val="40590697"/>
    <w:rsid w:val="435306E2"/>
    <w:rsid w:val="5DA064E7"/>
    <w:rsid w:val="62DA14FA"/>
    <w:rsid w:val="6B436A08"/>
    <w:rsid w:val="70A53DA0"/>
    <w:rsid w:val="752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241</Characters>
  <Lines>0</Lines>
  <Paragraphs>0</Paragraphs>
  <TotalTime>0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2024-12-01T09:53:00Z</dcterms:created>
  <dc:creator>Administrator</dc:creator>
  <cp:lastModifiedBy>周薇曦</cp:lastModifiedBy>
  <dcterms:modified xsi:type="dcterms:W3CDTF">2025-07-03T03:02:30Z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0931DF724E4A4AF1BDD23DA00E4FB121_12</vt:lpwstr>
  </property>
</Properties>
</file>